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413" w:rsidRDefault="00F34413"/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F34413" w:rsidTr="00F34413">
        <w:tc>
          <w:tcPr>
            <w:tcW w:w="10485" w:type="dxa"/>
          </w:tcPr>
          <w:p w:rsidR="00F34413" w:rsidRPr="00F34413" w:rsidRDefault="00F34413" w:rsidP="00F3441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F34413" w:rsidRPr="00F34413" w:rsidRDefault="00F34413" w:rsidP="00F3441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34413">
              <w:rPr>
                <w:rFonts w:ascii="Times New Roman" w:hAnsi="Times New Roman" w:cs="Times New Roman"/>
                <w:b/>
                <w:sz w:val="32"/>
              </w:rPr>
              <w:t>Карточка с заданиями</w:t>
            </w:r>
          </w:p>
          <w:p w:rsidR="00F34413" w:rsidRPr="00F34413" w:rsidRDefault="00F34413" w:rsidP="00F3441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F34413" w:rsidRPr="00F34413" w:rsidRDefault="00F34413" w:rsidP="00F3441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Выясните: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Состав семьи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Доходы семьи за месяц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Запланированные расходы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Средние возможные</w:t>
            </w:r>
            <w:bookmarkStart w:id="0" w:name="_GoBack"/>
            <w:bookmarkEnd w:id="0"/>
            <w:r w:rsidRPr="00F34413">
              <w:rPr>
                <w:rFonts w:ascii="Times New Roman" w:hAnsi="Times New Roman" w:cs="Times New Roman"/>
                <w:sz w:val="32"/>
              </w:rPr>
              <w:t xml:space="preserve"> траты за сутки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Занесите данные в общую таблицу.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Составьте список покупок.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Сходите в магазин за покупками (</w:t>
            </w:r>
            <w:r w:rsidRPr="00F34413">
              <w:rPr>
                <w:rFonts w:ascii="Times New Roman" w:hAnsi="Times New Roman" w:cs="Times New Roman"/>
                <w:i/>
                <w:sz w:val="32"/>
              </w:rPr>
              <w:t>Помните!</w:t>
            </w:r>
            <w:r w:rsidRPr="00F34413">
              <w:rPr>
                <w:rFonts w:ascii="Times New Roman" w:hAnsi="Times New Roman" w:cs="Times New Roman"/>
                <w:sz w:val="32"/>
              </w:rPr>
              <w:t xml:space="preserve"> За покупками могут пойти только два человека от группы).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Посчитайте затраченные средства и занесите в общую таблицу.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Подготовьтесь рассказать о проделанной работе (один представитель от группы).</w:t>
            </w:r>
          </w:p>
          <w:p w:rsidR="00F34413" w:rsidRPr="00F34413" w:rsidRDefault="00F34413" w:rsidP="00F34413">
            <w:pPr>
              <w:pStyle w:val="a4"/>
              <w:ind w:left="1069"/>
              <w:jc w:val="both"/>
              <w:rPr>
                <w:rFonts w:ascii="Times New Roman" w:hAnsi="Times New Roman" w:cs="Times New Roman"/>
                <w:sz w:val="32"/>
              </w:rPr>
            </w:pPr>
          </w:p>
          <w:p w:rsidR="00F34413" w:rsidRPr="00F34413" w:rsidRDefault="00F34413" w:rsidP="00F34413">
            <w:pPr>
              <w:pStyle w:val="a4"/>
              <w:ind w:left="1069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34413">
              <w:rPr>
                <w:rFonts w:ascii="Times New Roman" w:hAnsi="Times New Roman" w:cs="Times New Roman"/>
                <w:b/>
                <w:sz w:val="32"/>
              </w:rPr>
              <w:t>Молодцы!</w:t>
            </w:r>
          </w:p>
          <w:p w:rsidR="00F34413" w:rsidRPr="00F34413" w:rsidRDefault="00F34413" w:rsidP="00F34413">
            <w:pPr>
              <w:pStyle w:val="a4"/>
              <w:ind w:left="1069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F34413" w:rsidTr="00F34413">
        <w:tc>
          <w:tcPr>
            <w:tcW w:w="10485" w:type="dxa"/>
          </w:tcPr>
          <w:p w:rsidR="00F34413" w:rsidRPr="00F34413" w:rsidRDefault="00F34413" w:rsidP="00F34413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  <w:p w:rsidR="00F34413" w:rsidRPr="00F34413" w:rsidRDefault="00F34413" w:rsidP="00F3441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34413">
              <w:rPr>
                <w:rFonts w:ascii="Times New Roman" w:hAnsi="Times New Roman" w:cs="Times New Roman"/>
                <w:b/>
                <w:sz w:val="32"/>
              </w:rPr>
              <w:t>Карточка с заданиями</w:t>
            </w:r>
          </w:p>
          <w:p w:rsidR="00F34413" w:rsidRPr="00F34413" w:rsidRDefault="00F34413" w:rsidP="00F3441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F34413" w:rsidRPr="00F34413" w:rsidRDefault="00F34413" w:rsidP="00F3441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Выясните: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Состав семьи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Доходы семьи за месяц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Запланированные расходы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Средние возможные траты за сутки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Занесите данные в общую таблицу.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Составьте список покупок.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Сходите в магазин за покупками (</w:t>
            </w:r>
            <w:r w:rsidRPr="00F34413">
              <w:rPr>
                <w:rFonts w:ascii="Times New Roman" w:hAnsi="Times New Roman" w:cs="Times New Roman"/>
                <w:i/>
                <w:sz w:val="32"/>
              </w:rPr>
              <w:t>Помните!</w:t>
            </w:r>
            <w:r w:rsidRPr="00F34413">
              <w:rPr>
                <w:rFonts w:ascii="Times New Roman" w:hAnsi="Times New Roman" w:cs="Times New Roman"/>
                <w:sz w:val="32"/>
              </w:rPr>
              <w:t xml:space="preserve"> За покупками могут пойти только два человека от группы).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Посчитайте затраченные средства и занесите в общую таблицу.</w:t>
            </w:r>
          </w:p>
          <w:p w:rsidR="00F34413" w:rsidRPr="00F34413" w:rsidRDefault="00F34413" w:rsidP="00F3441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F34413">
              <w:rPr>
                <w:rFonts w:ascii="Times New Roman" w:hAnsi="Times New Roman" w:cs="Times New Roman"/>
                <w:sz w:val="32"/>
              </w:rPr>
              <w:t>Подготовьтесь рассказать о проделанной работе (один представитель от группы).</w:t>
            </w:r>
          </w:p>
          <w:p w:rsidR="00F34413" w:rsidRPr="00F34413" w:rsidRDefault="00F34413" w:rsidP="00F34413">
            <w:pPr>
              <w:pStyle w:val="a4"/>
              <w:ind w:left="1069"/>
              <w:jc w:val="both"/>
              <w:rPr>
                <w:rFonts w:ascii="Times New Roman" w:hAnsi="Times New Roman" w:cs="Times New Roman"/>
                <w:sz w:val="32"/>
              </w:rPr>
            </w:pPr>
          </w:p>
          <w:p w:rsidR="00F34413" w:rsidRPr="00F34413" w:rsidRDefault="00F34413" w:rsidP="00F34413">
            <w:pPr>
              <w:pStyle w:val="a4"/>
              <w:ind w:left="1069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34413">
              <w:rPr>
                <w:rFonts w:ascii="Times New Roman" w:hAnsi="Times New Roman" w:cs="Times New Roman"/>
                <w:b/>
                <w:sz w:val="32"/>
              </w:rPr>
              <w:t>Молодцы!</w:t>
            </w:r>
          </w:p>
          <w:p w:rsidR="00F34413" w:rsidRPr="00F34413" w:rsidRDefault="00F34413" w:rsidP="00F34413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414BC2" w:rsidRDefault="00414BC2"/>
    <w:sectPr w:rsidR="00414BC2" w:rsidSect="00F344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805AE"/>
    <w:multiLevelType w:val="hybridMultilevel"/>
    <w:tmpl w:val="A1AA8164"/>
    <w:lvl w:ilvl="0" w:tplc="45CE5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1E369F1"/>
    <w:multiLevelType w:val="hybridMultilevel"/>
    <w:tmpl w:val="14DA54F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BF7DF0"/>
    <w:multiLevelType w:val="hybridMultilevel"/>
    <w:tmpl w:val="66507720"/>
    <w:lvl w:ilvl="0" w:tplc="07DCD6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733865"/>
    <w:multiLevelType w:val="hybridMultilevel"/>
    <w:tmpl w:val="7E0CF1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66D"/>
    <w:rsid w:val="00414BC2"/>
    <w:rsid w:val="00CE766D"/>
    <w:rsid w:val="00F3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A124B"/>
  <w15:chartTrackingRefBased/>
  <w15:docId w15:val="{57561227-512A-436C-A216-25B7B0D2F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34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2023-03-11T07:16:00Z</dcterms:created>
  <dcterms:modified xsi:type="dcterms:W3CDTF">2023-03-11T07:22:00Z</dcterms:modified>
</cp:coreProperties>
</file>